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5F00F6">
        <w:rPr>
          <w:b/>
          <w:bCs/>
          <w:i/>
          <w:sz w:val="28"/>
          <w:u w:val="single"/>
        </w:rPr>
        <w:t>М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4245A">
        <w:rPr>
          <w:b/>
          <w:bCs/>
          <w:sz w:val="28"/>
        </w:rPr>
        <w:t>23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F00F6" w:rsidP="00D82E9D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F00F6" w:rsidP="00782E37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F00F6" w:rsidP="00782E37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F00F6" w:rsidRDefault="005F00F6" w:rsidP="00782E37">
            <w:pPr>
              <w:jc w:val="center"/>
              <w:rPr>
                <w:b/>
              </w:rPr>
            </w:pPr>
            <w:r w:rsidRPr="005F00F6">
              <w:rPr>
                <w:b/>
              </w:rPr>
              <w:t>2826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722DDC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22DDC" w:rsidRDefault="00722DDC" w:rsidP="00782E37">
            <w:pPr>
              <w:pStyle w:val="a3"/>
            </w:pPr>
            <w:r>
              <w:t>Понедельник</w:t>
            </w:r>
          </w:p>
          <w:p w:rsidR="00722DDC" w:rsidRDefault="00722DDC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DDC" w:rsidRPr="00F36F8A" w:rsidRDefault="00722DDC" w:rsidP="00782E37">
            <w:pPr>
              <w:jc w:val="center"/>
              <w:rPr>
                <w:sz w:val="22"/>
                <w:szCs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91000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НТСиТ</w:t>
            </w:r>
            <w:r w:rsidR="00722DDC">
              <w:rPr>
                <w:sz w:val="20"/>
                <w:szCs w:val="20"/>
              </w:rPr>
              <w:t>Р (лек.) 112В Патракова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2DDC" w:rsidRPr="00F36F8A" w:rsidRDefault="00722DDC" w:rsidP="00782E37">
            <w:pPr>
              <w:jc w:val="center"/>
              <w:rPr>
                <w:sz w:val="22"/>
                <w:szCs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УТСБ (лек./пр.)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(пр.)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91000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103 Маясова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91000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ОМПиАНГП (л.з.) 207 Сабанаев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13BB" w:rsidRDefault="001213BB" w:rsidP="00782E37">
            <w:pPr>
              <w:pStyle w:val="a3"/>
            </w:pPr>
            <w:r>
              <w:t>Вторник</w:t>
            </w:r>
          </w:p>
          <w:p w:rsidR="001213BB" w:rsidRDefault="001213BB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13BB" w:rsidRPr="00F36F8A" w:rsidRDefault="001213BB" w:rsidP="00782E37">
            <w:pPr>
              <w:jc w:val="center"/>
              <w:rPr>
                <w:sz w:val="22"/>
                <w:szCs w:val="22"/>
              </w:rPr>
            </w:pPr>
          </w:p>
          <w:p w:rsidR="001213BB" w:rsidRDefault="001213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103 Маясова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ПСиГТ (пр.) 112В Патракова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B" w:rsidRDefault="001213B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F36F8A" w:rsidRDefault="001213BB" w:rsidP="00782E37">
            <w:pPr>
              <w:jc w:val="center"/>
              <w:rPr>
                <w:sz w:val="22"/>
                <w:szCs w:val="22"/>
              </w:rPr>
            </w:pPr>
          </w:p>
          <w:p w:rsidR="001213BB" w:rsidRDefault="001213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91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СУОХ (лек./пр.) </w:t>
            </w:r>
            <w:r w:rsidR="00910009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В Рузанова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(пр.) 103 Маясова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B" w:rsidRDefault="001213BB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Default="001213BB" w:rsidP="00782E37">
            <w:pPr>
              <w:jc w:val="center"/>
              <w:rPr>
                <w:sz w:val="22"/>
              </w:rPr>
            </w:pPr>
          </w:p>
          <w:p w:rsidR="001213BB" w:rsidRDefault="001213B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ПСиГТ (л.з.)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91000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НТСиТ</w:t>
            </w:r>
            <w:r w:rsidR="00722DDC">
              <w:rPr>
                <w:sz w:val="20"/>
                <w:szCs w:val="20"/>
              </w:rPr>
              <w:t>Р (лек./пр.)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DDC" w:rsidTr="00775E8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DDC" w:rsidRDefault="00722DD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DDC" w:rsidRDefault="00722DDC" w:rsidP="00782E37">
            <w:pPr>
              <w:jc w:val="center"/>
              <w:rPr>
                <w:sz w:val="22"/>
              </w:rPr>
            </w:pPr>
          </w:p>
          <w:p w:rsidR="00722DDC" w:rsidRDefault="00722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2DDC" w:rsidRPr="00775E85" w:rsidRDefault="00722D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24499D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13BB" w:rsidRDefault="001213BB" w:rsidP="00E87B42">
            <w:pPr>
              <w:pStyle w:val="a3"/>
            </w:pPr>
            <w:r>
              <w:lastRenderedPageBreak/>
              <w:t>Среда</w:t>
            </w:r>
          </w:p>
          <w:p w:rsidR="001213BB" w:rsidRDefault="001213BB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103 Маясова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910009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НТСиТ</w:t>
            </w:r>
            <w:r w:rsidR="001213BB">
              <w:rPr>
                <w:sz w:val="20"/>
                <w:szCs w:val="20"/>
              </w:rPr>
              <w:t>Р (пр.) 112В Патракова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24499D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48031B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ОТКиРУ (лек.) 207 Сабанаев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УТСБ (лек.)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48031B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ОНИвХТ (лек.) 207 Сабанаев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ПСиГТ (л.з.)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E87B42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75E8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775E85" w:rsidRDefault="001213B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(лек./пр.) 112 Санников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775E85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BA333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13BB" w:rsidRDefault="001213BB" w:rsidP="001213BB">
            <w:pPr>
              <w:pStyle w:val="a3"/>
            </w:pPr>
            <w:r>
              <w:t>Четверг</w:t>
            </w:r>
          </w:p>
          <w:p w:rsidR="001213BB" w:rsidRDefault="001213BB" w:rsidP="001213B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3BB" w:rsidRPr="007C1A91" w:rsidRDefault="001213BB" w:rsidP="001213BB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1213B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НТСиТР (пр.) 112В Патракова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103 Маясова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BA333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1213BB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1213BB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1213B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 (л.з.) 123В Гарипов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(л.з.) 103 Маясова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775E85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6B3C" w:rsidRDefault="00AC6B3C" w:rsidP="001213B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1213BB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1213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ЭиМБТ (лек.)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702EEB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6B3C" w:rsidRDefault="00AC6B3C" w:rsidP="001213B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1213BB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1213B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775E85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C6B3C" w:rsidRDefault="00AC6B3C" w:rsidP="001213B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1213BB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1213B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ЭиМБТ (пр.)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13BB" w:rsidRDefault="001213BB" w:rsidP="001213B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13BB" w:rsidRPr="007C1A91" w:rsidRDefault="001213BB" w:rsidP="001213BB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1213B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1213BB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13BB" w:rsidRDefault="001213BB" w:rsidP="001213BB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13BB" w:rsidRPr="007C1A91" w:rsidRDefault="001213BB" w:rsidP="001213BB">
            <w:pPr>
              <w:jc w:val="center"/>
              <w:rPr>
                <w:sz w:val="20"/>
                <w:szCs w:val="20"/>
              </w:rPr>
            </w:pPr>
          </w:p>
          <w:p w:rsidR="001213BB" w:rsidRDefault="001213BB" w:rsidP="001213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3BB" w:rsidRPr="00775E85" w:rsidRDefault="001213BB" w:rsidP="001213BB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F6266B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6B3C" w:rsidRDefault="00AC6B3C" w:rsidP="00AC6B3C">
            <w:pPr>
              <w:pStyle w:val="a3"/>
            </w:pPr>
            <w:r>
              <w:t>Пятница</w:t>
            </w:r>
          </w:p>
          <w:p w:rsidR="00AC6B3C" w:rsidRDefault="00AC6B3C" w:rsidP="00AC6B3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AC6B3C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AC6B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УТСБ (пр.) 112В Патракова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F6266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3C" w:rsidRDefault="00AC6B3C" w:rsidP="00AC6B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AC6B3C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AC6B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 (л.з.) 123В Гарипов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3328B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3C" w:rsidRDefault="00AC6B3C" w:rsidP="00AC6B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AC6B3C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AC6B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91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ЭиМБТ (</w:t>
            </w:r>
            <w:r w:rsidR="00910009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AC6B3C" w:rsidTr="003328B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B3C" w:rsidRDefault="00AC6B3C" w:rsidP="00AC6B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C6B3C" w:rsidRPr="007C1A91" w:rsidRDefault="00AC6B3C" w:rsidP="00AC6B3C">
            <w:pPr>
              <w:jc w:val="center"/>
              <w:rPr>
                <w:sz w:val="20"/>
                <w:szCs w:val="20"/>
              </w:rPr>
            </w:pPr>
          </w:p>
          <w:p w:rsidR="00AC6B3C" w:rsidRDefault="00AC6B3C" w:rsidP="00AC6B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910009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103 Маясова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(лек.) 112В Патракова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B3C" w:rsidRPr="00775E85" w:rsidRDefault="00AC6B3C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AC6B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7C1A91" w:rsidRDefault="00910009" w:rsidP="00AC6B3C">
            <w:pPr>
              <w:jc w:val="center"/>
              <w:rPr>
                <w:sz w:val="20"/>
                <w:szCs w:val="20"/>
              </w:rPr>
            </w:pPr>
          </w:p>
          <w:p w:rsidR="00910009" w:rsidRDefault="00910009" w:rsidP="00AC6B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(л.з.) 103 Маясова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E1546B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AC6B3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7C1A91" w:rsidRDefault="00910009" w:rsidP="00AC6B3C">
            <w:pPr>
              <w:jc w:val="center"/>
              <w:rPr>
                <w:sz w:val="20"/>
                <w:szCs w:val="20"/>
              </w:rPr>
            </w:pPr>
          </w:p>
          <w:p w:rsidR="00910009" w:rsidRDefault="00910009" w:rsidP="00AC6B3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(л.з.) 112В Патракова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AC6B3C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7C1A91" w:rsidRDefault="00910009" w:rsidP="00910009">
            <w:pPr>
              <w:jc w:val="center"/>
              <w:rPr>
                <w:sz w:val="20"/>
                <w:szCs w:val="20"/>
              </w:rPr>
            </w:pPr>
          </w:p>
          <w:p w:rsidR="00910009" w:rsidRDefault="00910009" w:rsidP="009100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САХТП (пр.) 207 Сабанаев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0009" w:rsidRDefault="00910009" w:rsidP="00910009">
            <w:pPr>
              <w:pStyle w:val="a3"/>
            </w:pPr>
            <w:r>
              <w:lastRenderedPageBreak/>
              <w:t>Суббота</w:t>
            </w:r>
          </w:p>
          <w:p w:rsidR="00910009" w:rsidRDefault="00910009" w:rsidP="0091000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0009" w:rsidRPr="00F36F8A" w:rsidRDefault="00910009" w:rsidP="00910009">
            <w:pPr>
              <w:jc w:val="center"/>
              <w:rPr>
                <w:sz w:val="22"/>
                <w:szCs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(лек.) 112В Патракова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F36F8A" w:rsidRDefault="00910009" w:rsidP="00910009">
            <w:pPr>
              <w:jc w:val="center"/>
              <w:rPr>
                <w:sz w:val="22"/>
                <w:szCs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(л.з.) 112В Патракова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0009" w:rsidRPr="00733E6D" w:rsidRDefault="00910009" w:rsidP="00910009">
            <w:pPr>
              <w:jc w:val="center"/>
              <w:rPr>
                <w:sz w:val="22"/>
                <w:szCs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0009" w:rsidRDefault="00910009" w:rsidP="00910009">
            <w:pPr>
              <w:pStyle w:val="a3"/>
            </w:pPr>
            <w:r>
              <w:t>Воскресенье</w:t>
            </w:r>
          </w:p>
          <w:p w:rsidR="00910009" w:rsidRDefault="00910009" w:rsidP="0091000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0009" w:rsidRPr="003E4FB6" w:rsidRDefault="00910009" w:rsidP="00910009">
            <w:pPr>
              <w:jc w:val="center"/>
              <w:rPr>
                <w:sz w:val="16"/>
                <w:szCs w:val="16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3E4FB6" w:rsidRDefault="00910009" w:rsidP="00910009">
            <w:pPr>
              <w:jc w:val="center"/>
              <w:rPr>
                <w:sz w:val="16"/>
                <w:szCs w:val="16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3E4FB6" w:rsidRDefault="00910009" w:rsidP="00910009">
            <w:pPr>
              <w:jc w:val="center"/>
              <w:rPr>
                <w:sz w:val="16"/>
                <w:szCs w:val="16"/>
              </w:rPr>
            </w:pPr>
          </w:p>
          <w:p w:rsidR="00910009" w:rsidRDefault="00910009" w:rsidP="009100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>
            <w:pPr>
              <w:jc w:val="center"/>
              <w:rPr>
                <w:sz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  <w:tr w:rsidR="00910009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009" w:rsidRDefault="00910009" w:rsidP="0091000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10009" w:rsidRPr="00733E6D" w:rsidRDefault="00910009" w:rsidP="00910009">
            <w:pPr>
              <w:jc w:val="center"/>
              <w:rPr>
                <w:sz w:val="22"/>
                <w:szCs w:val="22"/>
              </w:rPr>
            </w:pPr>
          </w:p>
          <w:p w:rsidR="00910009" w:rsidRDefault="00910009" w:rsidP="009100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009" w:rsidRPr="00775E85" w:rsidRDefault="00910009" w:rsidP="009100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4D17E1">
        <w:rPr>
          <w:b/>
          <w:bCs/>
          <w:sz w:val="28"/>
        </w:rPr>
        <w:t>А.</w:t>
      </w:r>
      <w:r w:rsidR="00722DDC">
        <w:rPr>
          <w:b/>
          <w:bCs/>
          <w:sz w:val="28"/>
        </w:rPr>
        <w:t>А.</w:t>
      </w:r>
      <w:r w:rsidR="00AC6B3C">
        <w:rPr>
          <w:b/>
          <w:bCs/>
          <w:sz w:val="28"/>
        </w:rPr>
        <w:t xml:space="preserve"> </w:t>
      </w:r>
      <w:r w:rsidR="00722DDC">
        <w:rPr>
          <w:b/>
          <w:bCs/>
          <w:sz w:val="28"/>
        </w:rPr>
        <w:t>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213BB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00F6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2DDC"/>
    <w:rsid w:val="0072507E"/>
    <w:rsid w:val="0074245A"/>
    <w:rsid w:val="0076141E"/>
    <w:rsid w:val="00775E85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0009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AC6B3C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3082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BD1F-56C1-464C-B990-83F0368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2022-11-21T08:12:00Z</dcterms:created>
  <dcterms:modified xsi:type="dcterms:W3CDTF">2022-12-23T05:50:00Z</dcterms:modified>
</cp:coreProperties>
</file>